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61" w:rsidRDefault="00310F6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4C984" wp14:editId="2E93B388">
                <wp:simplePos x="0" y="0"/>
                <wp:positionH relativeFrom="column">
                  <wp:posOffset>1233805</wp:posOffset>
                </wp:positionH>
                <wp:positionV relativeFrom="paragraph">
                  <wp:posOffset>-680720</wp:posOffset>
                </wp:positionV>
                <wp:extent cx="3876675" cy="7429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0F61" w:rsidRPr="00310F61" w:rsidRDefault="00310F61" w:rsidP="00310F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Terminliste 2016</w:t>
                            </w:r>
                          </w:p>
                          <w:p w:rsidR="00D54387" w:rsidRDefault="00D5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4C984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97.15pt;margin-top:-53.6pt;width:305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" filled="f" stroked="f">
                <v:fill o:detectmouseclick="t"/>
                <v:textbox>
                  <w:txbxContent>
                    <w:p w:rsidR="00310F61" w:rsidRPr="00310F61" w:rsidRDefault="00310F61" w:rsidP="00310F6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Terminliste 2016</w:t>
                      </w:r>
                    </w:p>
                    <w:p w:rsidR="00D54387" w:rsidRDefault="00D54387"/>
                  </w:txbxContent>
                </v:textbox>
              </v:shape>
            </w:pict>
          </mc:Fallback>
        </mc:AlternateContent>
      </w:r>
    </w:p>
    <w:p w:rsidR="00710C21" w:rsidRDefault="00710C21"/>
    <w:p w:rsidR="00B13B37" w:rsidRDefault="00B13B37" w:rsidP="00310F61">
      <w:pPr>
        <w:pStyle w:val="Sterktsitat"/>
      </w:pPr>
      <w:r>
        <w:t xml:space="preserve">Januar </w:t>
      </w:r>
    </w:p>
    <w:p w:rsidR="00B13B37" w:rsidRDefault="00B13B37"/>
    <w:p w:rsidR="00B13B37" w:rsidRDefault="00B13B37" w:rsidP="00310F61">
      <w:pPr>
        <w:pStyle w:val="Sterktsitat"/>
      </w:pPr>
      <w:r>
        <w:t xml:space="preserve">Februar </w:t>
      </w:r>
    </w:p>
    <w:p w:rsidR="00B13B37" w:rsidRDefault="00B13B37" w:rsidP="00310F61">
      <w:pPr>
        <w:pStyle w:val="Listeavsnitt"/>
        <w:numPr>
          <w:ilvl w:val="0"/>
          <w:numId w:val="1"/>
        </w:numPr>
      </w:pPr>
      <w:r>
        <w:t>6 -7.</w:t>
      </w:r>
      <w:r w:rsidR="00310F61">
        <w:t>februar: Kom deg ut dagen. (</w:t>
      </w:r>
      <w:r>
        <w:t xml:space="preserve">Med Telemark Turistforening) </w:t>
      </w:r>
      <w:r w:rsidR="00310F61">
        <w:t>Sted: Skien Fritidspark</w:t>
      </w:r>
    </w:p>
    <w:p w:rsidR="00B13B37" w:rsidRDefault="00B13B37" w:rsidP="00310F61">
      <w:pPr>
        <w:pStyle w:val="Listeavsnitt"/>
        <w:numPr>
          <w:ilvl w:val="0"/>
          <w:numId w:val="1"/>
        </w:numPr>
      </w:pPr>
      <w:r>
        <w:t>18.februar: Peff-kurs.</w:t>
      </w:r>
    </w:p>
    <w:p w:rsidR="00B13B37" w:rsidRDefault="00310F61" w:rsidP="00310F61">
      <w:pPr>
        <w:pStyle w:val="Sterktsitat"/>
      </w:pPr>
      <w:r>
        <w:t xml:space="preserve">Mars </w:t>
      </w:r>
    </w:p>
    <w:p w:rsidR="00B13B37" w:rsidRDefault="00B13B37" w:rsidP="00310F61">
      <w:pPr>
        <w:pStyle w:val="Listeavsnitt"/>
        <w:numPr>
          <w:ilvl w:val="0"/>
          <w:numId w:val="2"/>
        </w:numPr>
      </w:pPr>
      <w:r>
        <w:t>2.mars: Årsmøte. Ansvar:</w:t>
      </w:r>
      <w:r w:rsidR="00310F61">
        <w:t xml:space="preserve"> 1.Herre</w:t>
      </w:r>
    </w:p>
    <w:p w:rsidR="00B13B37" w:rsidRDefault="00B13B37" w:rsidP="00310F61">
      <w:pPr>
        <w:pStyle w:val="Listeavsnitt"/>
        <w:numPr>
          <w:ilvl w:val="0"/>
          <w:numId w:val="2"/>
        </w:numPr>
      </w:pPr>
      <w:r>
        <w:t xml:space="preserve">12-13.mars.Peff-kurs  </w:t>
      </w:r>
    </w:p>
    <w:p w:rsidR="00B13B37" w:rsidRDefault="00B13B37" w:rsidP="00310F61">
      <w:pPr>
        <w:pStyle w:val="Listeavsnitt"/>
        <w:numPr>
          <w:ilvl w:val="0"/>
          <w:numId w:val="2"/>
        </w:numPr>
      </w:pPr>
      <w:r>
        <w:t xml:space="preserve">30 mars: Peff-kurs. </w:t>
      </w:r>
    </w:p>
    <w:p w:rsidR="00B13B37" w:rsidRDefault="00B13B37"/>
    <w:p w:rsidR="00B13B37" w:rsidRDefault="00310F61" w:rsidP="00310F61">
      <w:pPr>
        <w:pStyle w:val="Sterktsitat"/>
      </w:pPr>
      <w:r>
        <w:t xml:space="preserve">April </w:t>
      </w:r>
    </w:p>
    <w:p w:rsidR="00B13B37" w:rsidRDefault="00B13B37" w:rsidP="00310F61">
      <w:pPr>
        <w:pStyle w:val="Listeavsnitt"/>
        <w:numPr>
          <w:ilvl w:val="0"/>
          <w:numId w:val="3"/>
        </w:numPr>
      </w:pPr>
      <w:r>
        <w:t>16-17.april: Kretsbanner konkurranse.  Ansvar:</w:t>
      </w:r>
      <w:r w:rsidR="00310F61">
        <w:t xml:space="preserve"> </w:t>
      </w:r>
      <w:r>
        <w:t>8.Skien</w:t>
      </w:r>
    </w:p>
    <w:p w:rsidR="00B13B37" w:rsidRDefault="00B13B37" w:rsidP="00310F61">
      <w:pPr>
        <w:pStyle w:val="Listeavsnitt"/>
        <w:numPr>
          <w:ilvl w:val="0"/>
          <w:numId w:val="3"/>
        </w:numPr>
      </w:pPr>
      <w:r>
        <w:t>1</w:t>
      </w:r>
      <w:r w:rsidR="00310F61">
        <w:t>7.april</w:t>
      </w:r>
      <w:r>
        <w:t>: Småspeidersamling. Ansvar: 3.Skien.</w:t>
      </w:r>
    </w:p>
    <w:p w:rsidR="00B13B37" w:rsidRDefault="00310F61" w:rsidP="00310F61">
      <w:pPr>
        <w:pStyle w:val="Listeavsnitt"/>
        <w:numPr>
          <w:ilvl w:val="0"/>
          <w:numId w:val="3"/>
        </w:numPr>
      </w:pPr>
      <w:r>
        <w:t>23 april</w:t>
      </w:r>
      <w:r w:rsidR="00B13B37">
        <w:t>: St.Georgsdag.</w:t>
      </w:r>
      <w:r>
        <w:t xml:space="preserve"> </w:t>
      </w:r>
      <w:r w:rsidR="00B13B37">
        <w:t xml:space="preserve">(Skien </w:t>
      </w:r>
      <w:r>
        <w:t>speiderne</w:t>
      </w:r>
      <w:r w:rsidR="00B13B37">
        <w:t xml:space="preserve"> feirer denne 21.april,</w:t>
      </w:r>
      <w:r>
        <w:t xml:space="preserve"> </w:t>
      </w:r>
      <w:r w:rsidR="00B13B37">
        <w:t>med opplegg i Brekkeparken)</w:t>
      </w:r>
    </w:p>
    <w:p w:rsidR="00B13B37" w:rsidRDefault="00310F61" w:rsidP="00310F61">
      <w:pPr>
        <w:pStyle w:val="Listeavsnitt"/>
        <w:numPr>
          <w:ilvl w:val="0"/>
          <w:numId w:val="3"/>
        </w:numPr>
      </w:pPr>
      <w:r>
        <w:t>18-24 april</w:t>
      </w:r>
      <w:r w:rsidR="00B13B37">
        <w:t>: Speideraksjonen.</w:t>
      </w:r>
    </w:p>
    <w:p w:rsidR="00B13B37" w:rsidRDefault="00B13B37"/>
    <w:p w:rsidR="00B13B37" w:rsidRDefault="00B13B37" w:rsidP="00310F61">
      <w:pPr>
        <w:pStyle w:val="Sterktsitat"/>
      </w:pPr>
      <w:r>
        <w:t xml:space="preserve">Mai </w:t>
      </w:r>
    </w:p>
    <w:p w:rsidR="00B13B37" w:rsidRDefault="00B13B37" w:rsidP="00310F61">
      <w:pPr>
        <w:pStyle w:val="Listeavsnitt"/>
        <w:numPr>
          <w:ilvl w:val="0"/>
          <w:numId w:val="4"/>
        </w:numPr>
      </w:pPr>
      <w:r>
        <w:t>17.mai:</w:t>
      </w:r>
    </w:p>
    <w:p w:rsidR="00B13B37" w:rsidRDefault="004E68D2" w:rsidP="00310F61">
      <w:pPr>
        <w:pStyle w:val="Listeavsnitt"/>
        <w:numPr>
          <w:ilvl w:val="0"/>
          <w:numId w:val="4"/>
        </w:numPr>
      </w:pPr>
      <w:r>
        <w:t>27-29</w:t>
      </w:r>
      <w:bookmarkStart w:id="0" w:name="_GoBack"/>
      <w:bookmarkEnd w:id="0"/>
      <w:r w:rsidR="00B13B37">
        <w:t xml:space="preserve"> mai: Kano –trøkk.</w:t>
      </w:r>
    </w:p>
    <w:p w:rsidR="00B13B37" w:rsidRDefault="00D54387" w:rsidP="00D54387">
      <w:pPr>
        <w:pStyle w:val="Sterktsitat"/>
      </w:pPr>
      <w:r>
        <w:t>Juni</w:t>
      </w:r>
    </w:p>
    <w:p w:rsidR="00B13B37" w:rsidRDefault="00B13B37"/>
    <w:p w:rsidR="00B13B37" w:rsidRDefault="00D54387" w:rsidP="00D54387">
      <w:pPr>
        <w:pStyle w:val="Sterktsitat"/>
      </w:pPr>
      <w:r>
        <w:t>Juli</w:t>
      </w:r>
    </w:p>
    <w:p w:rsidR="00B13B37" w:rsidRDefault="00B13B37"/>
    <w:p w:rsidR="00B13B37" w:rsidRDefault="00D54387" w:rsidP="00D54387">
      <w:pPr>
        <w:pStyle w:val="Sterktsitat"/>
      </w:pPr>
      <w:r>
        <w:t>August</w:t>
      </w:r>
    </w:p>
    <w:p w:rsidR="00B13B37" w:rsidRDefault="00B13B37" w:rsidP="00D54387">
      <w:pPr>
        <w:pStyle w:val="Listeavsnitt"/>
        <w:numPr>
          <w:ilvl w:val="0"/>
          <w:numId w:val="5"/>
        </w:numPr>
      </w:pPr>
      <w:r>
        <w:t>20 august: Kick-off.</w:t>
      </w:r>
    </w:p>
    <w:p w:rsidR="00B13B37" w:rsidRDefault="00B13B37"/>
    <w:p w:rsidR="00B13B37" w:rsidRDefault="00D54387" w:rsidP="00D54387">
      <w:pPr>
        <w:pStyle w:val="Sterktsitat"/>
      </w:pPr>
      <w:r>
        <w:t xml:space="preserve">September </w:t>
      </w:r>
    </w:p>
    <w:p w:rsidR="00B13B37" w:rsidRDefault="00B13B37" w:rsidP="00D54387">
      <w:pPr>
        <w:pStyle w:val="Listeavsnitt"/>
        <w:numPr>
          <w:ilvl w:val="0"/>
          <w:numId w:val="5"/>
        </w:numPr>
      </w:pPr>
      <w:r>
        <w:t>4.september: Kom deg ut dagen.</w:t>
      </w:r>
      <w:r w:rsidR="00310F61">
        <w:t xml:space="preserve"> </w:t>
      </w:r>
      <w:r>
        <w:t>(Med Telemark Turistforening) Svanstul.</w:t>
      </w:r>
    </w:p>
    <w:p w:rsidR="00B13B37" w:rsidRDefault="00B13B37"/>
    <w:p w:rsidR="00B13B37" w:rsidRDefault="00D54387" w:rsidP="00D54387">
      <w:pPr>
        <w:pStyle w:val="Sterktsitat"/>
      </w:pPr>
      <w:r>
        <w:t>Oktober</w:t>
      </w:r>
    </w:p>
    <w:p w:rsidR="00B13B37" w:rsidRDefault="00B13B37" w:rsidP="00D54387">
      <w:pPr>
        <w:pStyle w:val="Listeavsnitt"/>
        <w:numPr>
          <w:ilvl w:val="0"/>
          <w:numId w:val="5"/>
        </w:numPr>
      </w:pPr>
      <w:r>
        <w:t>18.oktober: Kretsting. Ansvar: Porsgrunn F</w:t>
      </w:r>
      <w:r w:rsidR="00D54387">
        <w:t>.</w:t>
      </w:r>
      <w:r>
        <w:t>A</w:t>
      </w:r>
    </w:p>
    <w:p w:rsidR="00B13B37" w:rsidRDefault="00B13B37" w:rsidP="00D54387">
      <w:pPr>
        <w:pStyle w:val="Listeavsnitt"/>
        <w:numPr>
          <w:ilvl w:val="0"/>
          <w:numId w:val="5"/>
        </w:numPr>
      </w:pPr>
      <w:r>
        <w:t xml:space="preserve">22-23 oktober: Operasjon Villmark. </w:t>
      </w:r>
      <w:r w:rsidR="00D54387">
        <w:t>Ansvar: 8.Skien?</w:t>
      </w:r>
    </w:p>
    <w:p w:rsidR="00B13B37" w:rsidRDefault="00B13B37"/>
    <w:p w:rsidR="00B13B37" w:rsidRDefault="00D54387" w:rsidP="00D54387">
      <w:pPr>
        <w:pStyle w:val="Sterktsitat"/>
      </w:pPr>
      <w:r>
        <w:t xml:space="preserve">November </w:t>
      </w:r>
    </w:p>
    <w:p w:rsidR="00B13B37" w:rsidRDefault="00B13B37" w:rsidP="00D54387">
      <w:pPr>
        <w:pStyle w:val="Listeavsnitt"/>
        <w:numPr>
          <w:ilvl w:val="0"/>
          <w:numId w:val="6"/>
        </w:numPr>
      </w:pPr>
      <w:r>
        <w:t xml:space="preserve">4-6-eller 11-13.november: </w:t>
      </w:r>
      <w:proofErr w:type="spellStart"/>
      <w:r>
        <w:t>Speiderting</w:t>
      </w:r>
      <w:proofErr w:type="spellEnd"/>
      <w:r>
        <w:t>.</w:t>
      </w:r>
    </w:p>
    <w:p w:rsidR="00B13B37" w:rsidRDefault="00B13B37"/>
    <w:p w:rsidR="00B13B37" w:rsidRDefault="00D54387" w:rsidP="00D54387">
      <w:pPr>
        <w:pStyle w:val="Sterktsitat"/>
      </w:pPr>
      <w:r>
        <w:t>Desember</w:t>
      </w:r>
    </w:p>
    <w:p w:rsidR="00B13B37" w:rsidRDefault="00B13B37" w:rsidP="00D54387">
      <w:pPr>
        <w:pStyle w:val="Listeavsnitt"/>
        <w:numPr>
          <w:ilvl w:val="0"/>
          <w:numId w:val="6"/>
        </w:numPr>
      </w:pPr>
      <w:r>
        <w:t>12.desember: Kretsens juleavslutning. Ansvar: Kretsstyret.</w:t>
      </w:r>
    </w:p>
    <w:p w:rsidR="00B13B37" w:rsidRDefault="00B13B37">
      <w:r>
        <w:t>Det vil også bli arrangert Trøkk-tur etter sommerferien.</w:t>
      </w:r>
      <w:r w:rsidR="00D54387">
        <w:t xml:space="preserve"> Mer info</w:t>
      </w:r>
      <w:r>
        <w:t xml:space="preserve"> kommer når dato er fastsatt.</w:t>
      </w:r>
    </w:p>
    <w:p w:rsidR="00B13B37" w:rsidRDefault="00B13B37">
      <w:r>
        <w:t>Det blir også Peff-kurs på høsten,</w:t>
      </w:r>
      <w:r w:rsidR="00310F61">
        <w:t xml:space="preserve"> </w:t>
      </w:r>
      <w:r w:rsidR="00D54387">
        <w:t>mer info</w:t>
      </w:r>
      <w:r w:rsidR="00310F61">
        <w:t xml:space="preserve"> </w:t>
      </w:r>
      <w:r>
        <w:t>når dato er fastsatt.</w:t>
      </w:r>
    </w:p>
    <w:p w:rsidR="00B13B37" w:rsidRDefault="00310F61">
      <w:r>
        <w:lastRenderedPageBreak/>
        <w:t>Karneval (februar) og Bønder for en dag (september) har vi tatt ut,</w:t>
      </w:r>
      <w:r w:rsidR="00D54387">
        <w:t xml:space="preserve"> </w:t>
      </w:r>
      <w:r>
        <w:t>siden ingen har meldt seg til å arrangere dette i de siste årene.</w:t>
      </w:r>
    </w:p>
    <w:p w:rsidR="00D54387" w:rsidRDefault="00D54387">
      <w:r>
        <w:t>Vi har også Gnister, hvem vil ta ansvaret for dette?</w:t>
      </w:r>
    </w:p>
    <w:p w:rsidR="00B13B37" w:rsidRDefault="00B13B37"/>
    <w:p w:rsidR="00B13B37" w:rsidRDefault="00B13B37"/>
    <w:sectPr w:rsidR="00B1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5EA"/>
    <w:multiLevelType w:val="hybridMultilevel"/>
    <w:tmpl w:val="BC3E1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DA7"/>
    <w:multiLevelType w:val="hybridMultilevel"/>
    <w:tmpl w:val="AADAE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B58"/>
    <w:multiLevelType w:val="hybridMultilevel"/>
    <w:tmpl w:val="2CDAF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A611D"/>
    <w:multiLevelType w:val="hybridMultilevel"/>
    <w:tmpl w:val="07884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0233F"/>
    <w:multiLevelType w:val="hybridMultilevel"/>
    <w:tmpl w:val="CC72D1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9542C"/>
    <w:multiLevelType w:val="hybridMultilevel"/>
    <w:tmpl w:val="78663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37"/>
    <w:rsid w:val="0000313D"/>
    <w:rsid w:val="00006D4E"/>
    <w:rsid w:val="00044353"/>
    <w:rsid w:val="000B62B9"/>
    <w:rsid w:val="000B6677"/>
    <w:rsid w:val="000C72EC"/>
    <w:rsid w:val="000E04E5"/>
    <w:rsid w:val="000E7344"/>
    <w:rsid w:val="00107CEF"/>
    <w:rsid w:val="00122074"/>
    <w:rsid w:val="00137557"/>
    <w:rsid w:val="0015474B"/>
    <w:rsid w:val="001721E9"/>
    <w:rsid w:val="00172D15"/>
    <w:rsid w:val="0018149A"/>
    <w:rsid w:val="001C2859"/>
    <w:rsid w:val="001D03EC"/>
    <w:rsid w:val="001E4421"/>
    <w:rsid w:val="002114CA"/>
    <w:rsid w:val="002317F8"/>
    <w:rsid w:val="002A60C2"/>
    <w:rsid w:val="002D4E07"/>
    <w:rsid w:val="002E3996"/>
    <w:rsid w:val="002F41C2"/>
    <w:rsid w:val="00310F61"/>
    <w:rsid w:val="00327AF1"/>
    <w:rsid w:val="00351D46"/>
    <w:rsid w:val="0035748A"/>
    <w:rsid w:val="00362208"/>
    <w:rsid w:val="00396CF0"/>
    <w:rsid w:val="003F6F7E"/>
    <w:rsid w:val="00403489"/>
    <w:rsid w:val="00450580"/>
    <w:rsid w:val="00456D33"/>
    <w:rsid w:val="00463BAF"/>
    <w:rsid w:val="004640B4"/>
    <w:rsid w:val="00464239"/>
    <w:rsid w:val="00474743"/>
    <w:rsid w:val="00497776"/>
    <w:rsid w:val="004B0CCE"/>
    <w:rsid w:val="004D3EBF"/>
    <w:rsid w:val="004D774C"/>
    <w:rsid w:val="004E68D2"/>
    <w:rsid w:val="005013AF"/>
    <w:rsid w:val="005368E9"/>
    <w:rsid w:val="00557B79"/>
    <w:rsid w:val="00574E82"/>
    <w:rsid w:val="005827C9"/>
    <w:rsid w:val="00601D9A"/>
    <w:rsid w:val="006038CD"/>
    <w:rsid w:val="00606863"/>
    <w:rsid w:val="006118F6"/>
    <w:rsid w:val="0061772F"/>
    <w:rsid w:val="00625795"/>
    <w:rsid w:val="0067394B"/>
    <w:rsid w:val="00697F55"/>
    <w:rsid w:val="006C5845"/>
    <w:rsid w:val="006C663F"/>
    <w:rsid w:val="00710C21"/>
    <w:rsid w:val="007119E8"/>
    <w:rsid w:val="007206ED"/>
    <w:rsid w:val="00736F8A"/>
    <w:rsid w:val="00743467"/>
    <w:rsid w:val="0079403D"/>
    <w:rsid w:val="007B75AD"/>
    <w:rsid w:val="007C1CF6"/>
    <w:rsid w:val="007C3D92"/>
    <w:rsid w:val="007D169A"/>
    <w:rsid w:val="00807D7F"/>
    <w:rsid w:val="0082073C"/>
    <w:rsid w:val="00826DD8"/>
    <w:rsid w:val="00851CD7"/>
    <w:rsid w:val="00853F99"/>
    <w:rsid w:val="00871693"/>
    <w:rsid w:val="008F4090"/>
    <w:rsid w:val="009949A1"/>
    <w:rsid w:val="00994C21"/>
    <w:rsid w:val="009B6449"/>
    <w:rsid w:val="009D32FC"/>
    <w:rsid w:val="00A21D32"/>
    <w:rsid w:val="00A235B9"/>
    <w:rsid w:val="00A6519E"/>
    <w:rsid w:val="00A917DE"/>
    <w:rsid w:val="00AA3E73"/>
    <w:rsid w:val="00AA59B0"/>
    <w:rsid w:val="00AB434A"/>
    <w:rsid w:val="00AC03A0"/>
    <w:rsid w:val="00AC405A"/>
    <w:rsid w:val="00AD3CAB"/>
    <w:rsid w:val="00AF2868"/>
    <w:rsid w:val="00B13B37"/>
    <w:rsid w:val="00B25837"/>
    <w:rsid w:val="00B451B6"/>
    <w:rsid w:val="00B825DF"/>
    <w:rsid w:val="00B968C7"/>
    <w:rsid w:val="00BA5462"/>
    <w:rsid w:val="00BA5A8B"/>
    <w:rsid w:val="00BD3B2D"/>
    <w:rsid w:val="00BE544B"/>
    <w:rsid w:val="00C17709"/>
    <w:rsid w:val="00C323BE"/>
    <w:rsid w:val="00C552CA"/>
    <w:rsid w:val="00C65035"/>
    <w:rsid w:val="00C661AA"/>
    <w:rsid w:val="00C97C79"/>
    <w:rsid w:val="00CA1DC6"/>
    <w:rsid w:val="00CB1360"/>
    <w:rsid w:val="00CD4E44"/>
    <w:rsid w:val="00CE6786"/>
    <w:rsid w:val="00CF7610"/>
    <w:rsid w:val="00D24FC3"/>
    <w:rsid w:val="00D27497"/>
    <w:rsid w:val="00D51E23"/>
    <w:rsid w:val="00D53C00"/>
    <w:rsid w:val="00D54387"/>
    <w:rsid w:val="00D607AA"/>
    <w:rsid w:val="00D617AA"/>
    <w:rsid w:val="00D94E0F"/>
    <w:rsid w:val="00DB0BDE"/>
    <w:rsid w:val="00DC14A3"/>
    <w:rsid w:val="00DD7CCD"/>
    <w:rsid w:val="00EC7D07"/>
    <w:rsid w:val="00EC7ECD"/>
    <w:rsid w:val="00ED4C3B"/>
    <w:rsid w:val="00EF284D"/>
    <w:rsid w:val="00F13A7C"/>
    <w:rsid w:val="00F2458C"/>
    <w:rsid w:val="00F32AE0"/>
    <w:rsid w:val="00F626E4"/>
    <w:rsid w:val="00F901EA"/>
    <w:rsid w:val="00FC5A1B"/>
    <w:rsid w:val="00FD5D41"/>
    <w:rsid w:val="00FE71B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8E82"/>
  <w15:chartTrackingRefBased/>
  <w15:docId w15:val="{5B9DFD4D-D89D-4AC3-9F72-0A7DCDB2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310F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10F61"/>
    <w:rPr>
      <w:i/>
      <w:iCs/>
      <w:color w:val="5B9BD5" w:themeColor="accent1"/>
    </w:rPr>
  </w:style>
  <w:style w:type="paragraph" w:styleId="Listeavsnitt">
    <w:name w:val="List Paragraph"/>
    <w:basedOn w:val="Normal"/>
    <w:uiPriority w:val="34"/>
    <w:qFormat/>
    <w:rsid w:val="00310F6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4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Bjørnstad</dc:creator>
  <cp:keywords/>
  <dc:description/>
  <cp:lastModifiedBy>Miiiiiinsiiiin</cp:lastModifiedBy>
  <cp:revision>2</cp:revision>
  <cp:lastPrinted>2015-11-16T09:20:00Z</cp:lastPrinted>
  <dcterms:created xsi:type="dcterms:W3CDTF">2015-11-16T08:41:00Z</dcterms:created>
  <dcterms:modified xsi:type="dcterms:W3CDTF">2016-02-19T16:36:00Z</dcterms:modified>
</cp:coreProperties>
</file>